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073"/>
        <w:tblW w:w="14029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54"/>
        <w:gridCol w:w="1606"/>
        <w:gridCol w:w="1607"/>
        <w:gridCol w:w="1606"/>
        <w:gridCol w:w="1607"/>
        <w:gridCol w:w="1606"/>
        <w:gridCol w:w="1607"/>
      </w:tblGrid>
      <w:tr w:rsidR="0006647C" w14:paraId="71998AF4" w14:textId="77777777" w:rsidTr="0006647C">
        <w:trPr>
          <w:cantSplit/>
          <w:trHeight w:val="936"/>
          <w:tblHeader/>
        </w:trPr>
        <w:tc>
          <w:tcPr>
            <w:tcW w:w="2836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662482"/>
            <w:tcMar>
              <w:top w:w="113" w:type="dxa"/>
              <w:bottom w:w="113" w:type="dxa"/>
            </w:tcMar>
          </w:tcPr>
          <w:p w14:paraId="3C825874" w14:textId="77777777" w:rsidR="0006647C" w:rsidRPr="00057AE6" w:rsidRDefault="0006647C" w:rsidP="00CA0308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bookmarkStart w:id="0" w:name="_GoBack"/>
            <w:bookmarkEnd w:id="0"/>
            <w:r w:rsidRPr="00057AE6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Name</w:t>
            </w:r>
          </w:p>
        </w:tc>
        <w:tc>
          <w:tcPr>
            <w:tcW w:w="155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662482"/>
            <w:tcMar>
              <w:top w:w="113" w:type="dxa"/>
              <w:bottom w:w="113" w:type="dxa"/>
            </w:tcMar>
          </w:tcPr>
          <w:p w14:paraId="6F8825D1" w14:textId="77777777" w:rsidR="0006647C" w:rsidRPr="00057AE6" w:rsidRDefault="0006647C" w:rsidP="00CA0308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 w:rsidRPr="00057AE6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role</w:t>
            </w:r>
          </w:p>
        </w:tc>
        <w:tc>
          <w:tcPr>
            <w:tcW w:w="160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662482"/>
          </w:tcPr>
          <w:p w14:paraId="551FAE4C" w14:textId="2F933871" w:rsidR="0006647C" w:rsidRPr="00057AE6" w:rsidRDefault="0006647C" w:rsidP="0006647C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TUESDAY 12</w:t>
            </w:r>
            <w:r w:rsidRPr="00C31BE3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 xml:space="preserve"> SEPTEMBER 2023</w:t>
            </w:r>
          </w:p>
        </w:tc>
        <w:tc>
          <w:tcPr>
            <w:tcW w:w="1607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FFFFF" w:themeColor="background1"/>
              <w:tl2br w:val="nil"/>
              <w:tr2bl w:val="nil"/>
            </w:tcBorders>
            <w:shd w:val="clear" w:color="auto" w:fill="662482"/>
            <w:tcMar>
              <w:top w:w="113" w:type="dxa"/>
              <w:bottom w:w="113" w:type="dxa"/>
            </w:tcMar>
          </w:tcPr>
          <w:p w14:paraId="3B6E7EB0" w14:textId="3C7D7AA6" w:rsidR="0006647C" w:rsidRPr="00057AE6" w:rsidRDefault="0006647C" w:rsidP="0006647C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WEDNESDAY 17</w:t>
            </w:r>
            <w:r w:rsidRPr="002719A2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 xml:space="preserve"> JANUARY 2024</w:t>
            </w:r>
          </w:p>
        </w:tc>
        <w:tc>
          <w:tcPr>
            <w:tcW w:w="1606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662482"/>
          </w:tcPr>
          <w:p w14:paraId="18FF010E" w14:textId="73DE5F85" w:rsidR="0006647C" w:rsidRPr="00057AE6" w:rsidRDefault="0006647C" w:rsidP="0006647C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TUESDAY 30</w:t>
            </w:r>
            <w:r w:rsidRPr="003E1E79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 xml:space="preserve"> JANUARY 2024</w:t>
            </w:r>
          </w:p>
        </w:tc>
        <w:tc>
          <w:tcPr>
            <w:tcW w:w="1607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662482"/>
          </w:tcPr>
          <w:p w14:paraId="09D824C5" w14:textId="18CA370C" w:rsidR="0006647C" w:rsidRPr="00057AE6" w:rsidRDefault="0006647C" w:rsidP="0006647C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TUESDAY 7</w:t>
            </w:r>
            <w:r w:rsidRPr="00626F99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 xml:space="preserve"> MARCH 2024</w:t>
            </w:r>
          </w:p>
        </w:tc>
        <w:tc>
          <w:tcPr>
            <w:tcW w:w="1606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662482"/>
          </w:tcPr>
          <w:p w14:paraId="44075343" w14:textId="49A35FE9" w:rsidR="0006647C" w:rsidRPr="00057AE6" w:rsidRDefault="0006647C" w:rsidP="0006647C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TUESDAY 23</w:t>
            </w:r>
            <w:r w:rsidRPr="00D7600B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 xml:space="preserve"> APRIL 2024</w:t>
            </w:r>
          </w:p>
        </w:tc>
        <w:tc>
          <w:tcPr>
            <w:tcW w:w="1607" w:type="dxa"/>
            <w:tcBorders>
              <w:top w:val="nil"/>
              <w:left w:val="single" w:sz="4" w:space="0" w:color="FFFFFF" w:themeColor="background1"/>
              <w:bottom w:val="single" w:sz="4" w:space="0" w:color="AEAAAA" w:themeColor="background2" w:themeShade="BF"/>
              <w:right w:val="single" w:sz="4" w:space="0" w:color="FFFFFF" w:themeColor="background1"/>
              <w:tl2br w:val="nil"/>
              <w:tr2bl w:val="nil"/>
            </w:tcBorders>
            <w:shd w:val="clear" w:color="auto" w:fill="662482"/>
          </w:tcPr>
          <w:p w14:paraId="681205EF" w14:textId="2A89F0C7" w:rsidR="0006647C" w:rsidRPr="00057AE6" w:rsidRDefault="0006647C" w:rsidP="0006647C">
            <w:pPr>
              <w:pStyle w:val="1bodycopyTheKey"/>
              <w:spacing w:after="0"/>
              <w:jc w:val="center"/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>TUESDAY 21</w:t>
            </w:r>
            <w:r w:rsidRPr="003A0D80"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aps/>
                <w:color w:val="F8F8F8"/>
                <w:sz w:val="18"/>
                <w:szCs w:val="18"/>
              </w:rPr>
              <w:t xml:space="preserve"> MAY 2024</w:t>
            </w:r>
          </w:p>
        </w:tc>
      </w:tr>
      <w:tr w:rsidR="0006647C" w14:paraId="3A17393F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2A74A894" w14:textId="7E08BD6E" w:rsidR="0006647C" w:rsidRDefault="0006647C" w:rsidP="00CA0308">
            <w:pPr>
              <w:pStyle w:val="7Tablebodycopy"/>
              <w:rPr>
                <w:rFonts w:asciiTheme="minorHAnsi" w:hAnsiTheme="minorHAnsi" w:cstheme="minorBidi"/>
                <w:sz w:val="17"/>
                <w:szCs w:val="17"/>
              </w:rPr>
            </w:pPr>
            <w:r>
              <w:rPr>
                <w:rFonts w:asciiTheme="minorHAnsi" w:hAnsiTheme="minorHAnsi" w:cstheme="minorBidi"/>
                <w:sz w:val="17"/>
                <w:szCs w:val="17"/>
              </w:rPr>
              <w:t>Maria Miles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58740C02" w14:textId="25B85CEC" w:rsidR="0006647C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Headteacher</w:t>
            </w:r>
          </w:p>
        </w:tc>
        <w:tc>
          <w:tcPr>
            <w:tcW w:w="1606" w:type="dxa"/>
          </w:tcPr>
          <w:p w14:paraId="76FD852F" w14:textId="2E531F75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6EB61D1" w14:textId="3CA190D3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3F1497F8" w14:textId="0CE96866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1416E77A" w14:textId="537D0783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4DBAF9C1" w14:textId="43FE9669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190C3111" w14:textId="29CE4826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77664E3A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27FBF5B0" w14:textId="77777777" w:rsidR="0006647C" w:rsidRPr="00057AE6" w:rsidRDefault="0006647C" w:rsidP="00CA0308">
            <w:pPr>
              <w:pStyle w:val="7Tablebodycopy"/>
              <w:rPr>
                <w:rFonts w:asciiTheme="minorHAnsi" w:hAnsiTheme="minorHAnsi" w:cstheme="minorBidi"/>
                <w:sz w:val="17"/>
                <w:szCs w:val="17"/>
              </w:rPr>
            </w:pPr>
            <w:r>
              <w:rPr>
                <w:rFonts w:asciiTheme="minorHAnsi" w:hAnsiTheme="minorHAnsi" w:cstheme="minorBidi"/>
                <w:sz w:val="17"/>
                <w:szCs w:val="17"/>
              </w:rPr>
              <w:t>Benjamin Sheehy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080D2593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1606" w:type="dxa"/>
          </w:tcPr>
          <w:p w14:paraId="7B673A90" w14:textId="369654DC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23E8F10" w14:textId="3AEA575B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75033040" w14:textId="3900E34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165F067B" w14:textId="4031B8A2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568860A4" w14:textId="02DE4C95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48F06A1D" w14:textId="1F517E34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6AF63A3A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2AD402DA" w14:textId="77777777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Michael Goodwin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227E41BC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Vice-Chair</w:t>
            </w:r>
          </w:p>
        </w:tc>
        <w:tc>
          <w:tcPr>
            <w:tcW w:w="1606" w:type="dxa"/>
          </w:tcPr>
          <w:p w14:paraId="60AC8949" w14:textId="2356D349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61B9401" w14:textId="2F005790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7B09C612" w14:textId="6916BC63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</w:tcPr>
          <w:p w14:paraId="4100AD54" w14:textId="4448EC7B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5206550B" w14:textId="6D23F205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57F9658E" w14:textId="04C397F5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10BCDB7D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0324A6E1" w14:textId="77777777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Elizabeth Heaven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3022C581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40FFAF72" w14:textId="1652D99B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BFA8121" w14:textId="115B2E1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4438AB3A" w14:textId="23B3D327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</w:tcPr>
          <w:p w14:paraId="4D0D9A8C" w14:textId="5A8A912E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1DEEDBD5" w14:textId="4BAC90D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6F742E3A" w14:textId="4B596E8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1B95E5E5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383D0AC6" w14:textId="77777777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Marie Yates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18D328E5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77D4A04C" w14:textId="6367609E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3166BE9" w14:textId="3F59E32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7E369D7C" w14:textId="64DD256E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1044A811" w14:textId="436212C4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34F05E22" w14:textId="2128D431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0457FC8C" w14:textId="20ACE4B8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0022DF34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60A13C09" w14:textId="6D7A7842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Mark Adkins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248907CD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37FD17D8" w14:textId="29F2787F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388812E" w14:textId="036AFE96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26D06EAB" w14:textId="751C01CF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25326F5D" w14:textId="49D83357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1AE70314" w14:textId="407B2A11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</w:tcPr>
          <w:p w14:paraId="2B6DC3E6" w14:textId="688D97FB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53E16492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54D98FC0" w14:textId="351E87D3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Lisa Brooks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396CABFE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190EFF13" w14:textId="2CFDCFE0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F5C4089" w14:textId="317756B3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4124B04B" w14:textId="71B8870E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378C1612" w14:textId="4A3DC876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14378ECD" w14:textId="29198AA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326E1548" w14:textId="151D431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31FF5247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08DC249C" w14:textId="17F4FE18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Anthony Hartshorn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007539E9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2C3B4CD4" w14:textId="645D70E7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9FF28CB" w14:textId="3632FDBA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4CCCFFE6" w14:textId="393F68A2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6F81FE6E" w14:textId="45391554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690AC708" w14:textId="55192472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5D826E86" w14:textId="0858A5A1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</w:tr>
      <w:tr w:rsidR="0006647C" w14:paraId="0E08F078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2B04490F" w14:textId="5E3DC30B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Amie Morgan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5E738111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102B40FF" w14:textId="318DE47E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669259D" w14:textId="2BD86E09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6AD4F3F7" w14:textId="7D1ED8B2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YRS</w:t>
            </w:r>
          </w:p>
        </w:tc>
        <w:tc>
          <w:tcPr>
            <w:tcW w:w="1607" w:type="dxa"/>
          </w:tcPr>
          <w:p w14:paraId="06A03535" w14:textId="5F039420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4B25EA13" w14:textId="2DBB4DA0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0891C11C" w14:textId="66F91995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02450597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07FDE84A" w14:textId="19C02A2D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Jorge Buitrago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32C5174E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4E1BDC8F" w14:textId="2B357A80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DE92FE5" w14:textId="3F22F5C4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15DF24C8" w14:textId="33A9CD27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2C92D62A" w14:textId="6FE9513B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182EC401" w14:textId="1CB35C4F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</w:tcPr>
          <w:p w14:paraId="55221D6C" w14:textId="667522F8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0BE1E396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2CF4325F" w14:textId="68C673C9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Sebastian Clarke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2F3D290D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585CAD97" w14:textId="4831ACE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67C59D6" w14:textId="365357A3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1B8F5ABC" w14:textId="5F00AE48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659898AA" w14:textId="07D37A8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2A259EB5" w14:textId="1EF2B3C4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00463D48" w14:textId="4DCF0927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0198FCE2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73E4B693" w14:textId="7D01F311" w:rsidR="0006647C" w:rsidRPr="00057AE6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Junia Willson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283D1160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49D05FF9" w14:textId="7C881F01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9FEB3F7" w14:textId="69D28DCE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1B4AE2C6" w14:textId="4A3F448A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22EA89D1" w14:textId="28A742A2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1AB5E022" w14:textId="0AD3146E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4E643D96" w14:textId="27A56A0B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06647C" w14:paraId="40E6B38C" w14:textId="77777777" w:rsidTr="0006647C">
        <w:trPr>
          <w:cantSplit/>
          <w:trHeight w:val="20"/>
        </w:trPr>
        <w:tc>
          <w:tcPr>
            <w:tcW w:w="2836" w:type="dxa"/>
            <w:shd w:val="clear" w:color="auto" w:fill="auto"/>
            <w:tcMar>
              <w:top w:w="113" w:type="dxa"/>
              <w:bottom w:w="113" w:type="dxa"/>
            </w:tcMar>
          </w:tcPr>
          <w:p w14:paraId="5AE2F5FC" w14:textId="782B7435" w:rsidR="0006647C" w:rsidRDefault="0006647C" w:rsidP="00CA0308">
            <w:pPr>
              <w:pStyle w:val="7Tablebodycopy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Kieron Dobson</w:t>
            </w:r>
          </w:p>
        </w:tc>
        <w:tc>
          <w:tcPr>
            <w:tcW w:w="1554" w:type="dxa"/>
            <w:shd w:val="clear" w:color="auto" w:fill="auto"/>
            <w:tcMar>
              <w:top w:w="113" w:type="dxa"/>
              <w:bottom w:w="113" w:type="dxa"/>
            </w:tcMar>
          </w:tcPr>
          <w:p w14:paraId="5003BD68" w14:textId="77777777" w:rsidR="0006647C" w:rsidRPr="00057AE6" w:rsidRDefault="0006647C" w:rsidP="00CA0308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606" w:type="dxa"/>
          </w:tcPr>
          <w:p w14:paraId="3A86267C" w14:textId="7F87A59B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7" w:type="dxa"/>
            <w:tcBorders>
              <w:right w:val="single" w:sz="4" w:space="0" w:color="AEAAAA" w:themeColor="background2" w:themeShade="BF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77F2582" w14:textId="3B8177F4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NO</w:t>
            </w:r>
          </w:p>
        </w:tc>
        <w:tc>
          <w:tcPr>
            <w:tcW w:w="1606" w:type="dxa"/>
          </w:tcPr>
          <w:p w14:paraId="73CECA7C" w14:textId="0970EAD9" w:rsidR="0006647C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5F3AE437" w14:textId="725426B4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6" w:type="dxa"/>
          </w:tcPr>
          <w:p w14:paraId="715204D8" w14:textId="7736CE4D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  <w:tc>
          <w:tcPr>
            <w:tcW w:w="1607" w:type="dxa"/>
          </w:tcPr>
          <w:p w14:paraId="7290BDC3" w14:textId="01FA0552" w:rsidR="0006647C" w:rsidRPr="00057AE6" w:rsidRDefault="0006647C" w:rsidP="0006647C">
            <w:pPr>
              <w:pStyle w:val="7Tablebodycopy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</w:tbl>
    <w:p w14:paraId="27182EBD" w14:textId="52152CC5" w:rsidR="00FE2D6A" w:rsidRDefault="00C33A10">
      <w:r>
        <w:rPr>
          <w:noProof/>
        </w:rPr>
        <w:drawing>
          <wp:anchor distT="0" distB="0" distL="114300" distR="114300" simplePos="0" relativeHeight="251657216" behindDoc="0" locked="0" layoutInCell="1" allowOverlap="1" wp14:anchorId="0EB35A03" wp14:editId="791C0CE3">
            <wp:simplePos x="0" y="0"/>
            <wp:positionH relativeFrom="column">
              <wp:posOffset>6610350</wp:posOffset>
            </wp:positionH>
            <wp:positionV relativeFrom="paragraph">
              <wp:posOffset>-685799</wp:posOffset>
            </wp:positionV>
            <wp:extent cx="2825750" cy="1161638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801" cy="11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53C" w:rsidRPr="00761713">
        <w:rPr>
          <w:noProof/>
          <w:lang w:val="en-GB"/>
        </w:rPr>
        <w:drawing>
          <wp:anchor distT="0" distB="0" distL="114300" distR="114300" simplePos="0" relativeHeight="251682816" behindDoc="0" locked="0" layoutInCell="1" allowOverlap="1" wp14:anchorId="7757DDE0" wp14:editId="167177CF">
            <wp:simplePos x="0" y="0"/>
            <wp:positionH relativeFrom="column">
              <wp:posOffset>-885825</wp:posOffset>
            </wp:positionH>
            <wp:positionV relativeFrom="paragraph">
              <wp:posOffset>-990600</wp:posOffset>
            </wp:positionV>
            <wp:extent cx="4462605" cy="1935480"/>
            <wp:effectExtent l="0" t="0" r="0" b="0"/>
            <wp:wrapNone/>
            <wp:docPr id="740307835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07835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CB033" w14:textId="77777777" w:rsidR="00CA0308" w:rsidRDefault="00CA0308" w:rsidP="005E09C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6786E3F8" w14:textId="77777777" w:rsidR="00CA0308" w:rsidRDefault="00CA0308" w:rsidP="005E09C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4B4DBA84" w14:textId="48405843" w:rsidR="0008653C" w:rsidRPr="0008653C" w:rsidRDefault="00510258" w:rsidP="005E09C3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08653C">
        <w:rPr>
          <w:rFonts w:asciiTheme="minorHAnsi" w:hAnsiTheme="minorHAnsi" w:cstheme="minorHAnsi"/>
          <w:b/>
          <w:bCs/>
          <w:noProof/>
          <w:sz w:val="24"/>
        </w:rPr>
        <w:drawing>
          <wp:anchor distT="0" distB="0" distL="114300" distR="114300" simplePos="0" relativeHeight="251680768" behindDoc="1" locked="0" layoutInCell="1" allowOverlap="1" wp14:anchorId="44F0A718" wp14:editId="3E16BEFD">
            <wp:simplePos x="0" y="0"/>
            <wp:positionH relativeFrom="column">
              <wp:posOffset>5584356</wp:posOffset>
            </wp:positionH>
            <wp:positionV relativeFrom="paragraph">
              <wp:posOffset>1876977</wp:posOffset>
            </wp:positionV>
            <wp:extent cx="4017864" cy="3626485"/>
            <wp:effectExtent l="0" t="0" r="1905" b="0"/>
            <wp:wrapNone/>
            <wp:docPr id="32" name="Picture 6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6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864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53C" w:rsidRPr="0008653C">
        <w:rPr>
          <w:rFonts w:asciiTheme="minorHAnsi" w:hAnsiTheme="minorHAnsi" w:cstheme="minorHAnsi"/>
          <w:b/>
          <w:bCs/>
          <w:sz w:val="24"/>
        </w:rPr>
        <w:t>Our Lady Queen of Peace Catholic Primary School</w:t>
      </w:r>
    </w:p>
    <w:p w14:paraId="2EA02262" w14:textId="6B27FFC9" w:rsidR="0046772C" w:rsidRDefault="00FE2D6A" w:rsidP="005E09C3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173617">
        <w:rPr>
          <w:rFonts w:asciiTheme="minorHAnsi" w:hAnsiTheme="minorHAnsi" w:cstheme="minorHAnsi"/>
          <w:b/>
          <w:bCs/>
          <w:sz w:val="24"/>
        </w:rPr>
        <w:t xml:space="preserve"> Local Governing Body Meeting Attendance 202</w:t>
      </w:r>
      <w:r w:rsidR="008A1724">
        <w:rPr>
          <w:rFonts w:asciiTheme="minorHAnsi" w:hAnsiTheme="minorHAnsi" w:cstheme="minorHAnsi"/>
          <w:b/>
          <w:bCs/>
          <w:sz w:val="24"/>
        </w:rPr>
        <w:t>3-</w:t>
      </w:r>
      <w:r w:rsidRPr="00173617">
        <w:rPr>
          <w:rFonts w:asciiTheme="minorHAnsi" w:hAnsiTheme="minorHAnsi" w:cstheme="minorHAnsi"/>
          <w:b/>
          <w:bCs/>
          <w:sz w:val="24"/>
        </w:rPr>
        <w:t>202</w:t>
      </w:r>
      <w:r w:rsidR="008A1724">
        <w:rPr>
          <w:rFonts w:asciiTheme="minorHAnsi" w:hAnsiTheme="minorHAnsi" w:cstheme="minorHAnsi"/>
          <w:b/>
          <w:bCs/>
          <w:sz w:val="24"/>
        </w:rPr>
        <w:t>4</w:t>
      </w:r>
    </w:p>
    <w:sectPr w:rsidR="0046772C" w:rsidSect="001906B2">
      <w:pgSz w:w="16838" w:h="11906" w:orient="landscape" w:code="9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7D"/>
    <w:rsid w:val="0002357D"/>
    <w:rsid w:val="00032A7B"/>
    <w:rsid w:val="000401AB"/>
    <w:rsid w:val="00057AE6"/>
    <w:rsid w:val="00063F0F"/>
    <w:rsid w:val="0006647C"/>
    <w:rsid w:val="00076CA1"/>
    <w:rsid w:val="0008653C"/>
    <w:rsid w:val="000A68F1"/>
    <w:rsid w:val="000D5B5D"/>
    <w:rsid w:val="000F0622"/>
    <w:rsid w:val="00173617"/>
    <w:rsid w:val="001906B2"/>
    <w:rsid w:val="00197E01"/>
    <w:rsid w:val="00214CBB"/>
    <w:rsid w:val="00214F42"/>
    <w:rsid w:val="00231937"/>
    <w:rsid w:val="00235ED8"/>
    <w:rsid w:val="00266F2A"/>
    <w:rsid w:val="002719A2"/>
    <w:rsid w:val="002805B2"/>
    <w:rsid w:val="0028509B"/>
    <w:rsid w:val="002C4E0D"/>
    <w:rsid w:val="002F2C38"/>
    <w:rsid w:val="00324EAE"/>
    <w:rsid w:val="0035779A"/>
    <w:rsid w:val="00357D05"/>
    <w:rsid w:val="00367C40"/>
    <w:rsid w:val="0037694F"/>
    <w:rsid w:val="003A0D80"/>
    <w:rsid w:val="003B0CCA"/>
    <w:rsid w:val="003B3177"/>
    <w:rsid w:val="003E1E79"/>
    <w:rsid w:val="00402DB4"/>
    <w:rsid w:val="00441518"/>
    <w:rsid w:val="00444C4C"/>
    <w:rsid w:val="00457478"/>
    <w:rsid w:val="004646B7"/>
    <w:rsid w:val="0046772C"/>
    <w:rsid w:val="00477D0C"/>
    <w:rsid w:val="00495E26"/>
    <w:rsid w:val="004B0345"/>
    <w:rsid w:val="004B6EC5"/>
    <w:rsid w:val="004C4265"/>
    <w:rsid w:val="004F0692"/>
    <w:rsid w:val="0050397C"/>
    <w:rsid w:val="00506FE5"/>
    <w:rsid w:val="00510258"/>
    <w:rsid w:val="005116E1"/>
    <w:rsid w:val="005659C6"/>
    <w:rsid w:val="00567017"/>
    <w:rsid w:val="00587784"/>
    <w:rsid w:val="00594A21"/>
    <w:rsid w:val="00596BC7"/>
    <w:rsid w:val="005A796D"/>
    <w:rsid w:val="005B2C76"/>
    <w:rsid w:val="005D082B"/>
    <w:rsid w:val="005E09C3"/>
    <w:rsid w:val="006025B7"/>
    <w:rsid w:val="006031C2"/>
    <w:rsid w:val="00626F99"/>
    <w:rsid w:val="00632B29"/>
    <w:rsid w:val="00646946"/>
    <w:rsid w:val="00652A5F"/>
    <w:rsid w:val="006950A2"/>
    <w:rsid w:val="006A3AB5"/>
    <w:rsid w:val="006B34B5"/>
    <w:rsid w:val="006B46CA"/>
    <w:rsid w:val="006E7856"/>
    <w:rsid w:val="00711405"/>
    <w:rsid w:val="00717CA6"/>
    <w:rsid w:val="007368BC"/>
    <w:rsid w:val="007745C1"/>
    <w:rsid w:val="007C7D8F"/>
    <w:rsid w:val="007D3DF3"/>
    <w:rsid w:val="007E063B"/>
    <w:rsid w:val="007F04F5"/>
    <w:rsid w:val="00800AE3"/>
    <w:rsid w:val="0082462C"/>
    <w:rsid w:val="008465A6"/>
    <w:rsid w:val="00854D84"/>
    <w:rsid w:val="008672B2"/>
    <w:rsid w:val="008778F3"/>
    <w:rsid w:val="00883CF7"/>
    <w:rsid w:val="00884EAE"/>
    <w:rsid w:val="00897707"/>
    <w:rsid w:val="008A1724"/>
    <w:rsid w:val="008C0FF6"/>
    <w:rsid w:val="008E4D70"/>
    <w:rsid w:val="008F1588"/>
    <w:rsid w:val="008F721A"/>
    <w:rsid w:val="00902C4C"/>
    <w:rsid w:val="009D38FE"/>
    <w:rsid w:val="00A03216"/>
    <w:rsid w:val="00A032A9"/>
    <w:rsid w:val="00A23A19"/>
    <w:rsid w:val="00A24033"/>
    <w:rsid w:val="00A33B7B"/>
    <w:rsid w:val="00A539C8"/>
    <w:rsid w:val="00A6325E"/>
    <w:rsid w:val="00A65470"/>
    <w:rsid w:val="00A67002"/>
    <w:rsid w:val="00A81D28"/>
    <w:rsid w:val="00A93399"/>
    <w:rsid w:val="00AD2EAE"/>
    <w:rsid w:val="00AF3219"/>
    <w:rsid w:val="00AF34C5"/>
    <w:rsid w:val="00B03EFA"/>
    <w:rsid w:val="00B3067D"/>
    <w:rsid w:val="00BD5E6C"/>
    <w:rsid w:val="00BF14FB"/>
    <w:rsid w:val="00BF6DB5"/>
    <w:rsid w:val="00C02B91"/>
    <w:rsid w:val="00C31BE3"/>
    <w:rsid w:val="00C33A10"/>
    <w:rsid w:val="00C76424"/>
    <w:rsid w:val="00CA0308"/>
    <w:rsid w:val="00CA133F"/>
    <w:rsid w:val="00CC540D"/>
    <w:rsid w:val="00CD008E"/>
    <w:rsid w:val="00CE0397"/>
    <w:rsid w:val="00D16226"/>
    <w:rsid w:val="00D16555"/>
    <w:rsid w:val="00D210BF"/>
    <w:rsid w:val="00D7600B"/>
    <w:rsid w:val="00DA6DEE"/>
    <w:rsid w:val="00DD4A5D"/>
    <w:rsid w:val="00DD6E36"/>
    <w:rsid w:val="00DF31DF"/>
    <w:rsid w:val="00E13086"/>
    <w:rsid w:val="00E435B6"/>
    <w:rsid w:val="00E43728"/>
    <w:rsid w:val="00E532FC"/>
    <w:rsid w:val="00E536F6"/>
    <w:rsid w:val="00E70F23"/>
    <w:rsid w:val="00E82F38"/>
    <w:rsid w:val="00E94A14"/>
    <w:rsid w:val="00EC2682"/>
    <w:rsid w:val="00EC3E8A"/>
    <w:rsid w:val="00EE16E5"/>
    <w:rsid w:val="00EE2A94"/>
    <w:rsid w:val="00EF6456"/>
    <w:rsid w:val="00EF79C2"/>
    <w:rsid w:val="00F26BB1"/>
    <w:rsid w:val="00F76E8B"/>
    <w:rsid w:val="00F8025D"/>
    <w:rsid w:val="00FE190A"/>
    <w:rsid w:val="00FE22BD"/>
    <w:rsid w:val="00FE2D6A"/>
    <w:rsid w:val="00FE35A3"/>
    <w:rsid w:val="0DCB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675F"/>
  <w15:chartTrackingRefBased/>
  <w15:docId w15:val="{92242491-94F4-4076-8A2B-CA2E374D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67D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TheKey">
    <w:name w:val="1 body copy The Key"/>
    <w:basedOn w:val="Normal"/>
    <w:link w:val="1bodycopyTheKeyChar"/>
    <w:qFormat/>
    <w:rsid w:val="00B3067D"/>
    <w:pPr>
      <w:spacing w:after="120"/>
    </w:pPr>
  </w:style>
  <w:style w:type="character" w:customStyle="1" w:styleId="1bodycopyTheKeyChar">
    <w:name w:val="1 body copy The Key Char"/>
    <w:link w:val="1bodycopyTheKey"/>
    <w:rsid w:val="00B3067D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TheKey"/>
    <w:qFormat/>
    <w:rsid w:val="00B3067D"/>
    <w:pPr>
      <w:spacing w:after="60"/>
    </w:pPr>
  </w:style>
  <w:style w:type="paragraph" w:customStyle="1" w:styleId="7Tablecopybulleted">
    <w:name w:val="7 Table copy bulleted"/>
    <w:basedOn w:val="7Tablebodycopy"/>
    <w:qFormat/>
    <w:rsid w:val="00B3067D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E2B65DF35B344B343562F70628D24" ma:contentTypeVersion="4" ma:contentTypeDescription="Create a new document." ma:contentTypeScope="" ma:versionID="9d983b07453a4cff5b7147fa71e45fc8">
  <xsd:schema xmlns:xsd="http://www.w3.org/2001/XMLSchema" xmlns:xs="http://www.w3.org/2001/XMLSchema" xmlns:p="http://schemas.microsoft.com/office/2006/metadata/properties" xmlns:ns2="a2c68b9b-2aeb-4778-8cb5-628413e01a1e" targetNamespace="http://schemas.microsoft.com/office/2006/metadata/properties" ma:root="true" ma:fieldsID="2dbf9b2d6acbf8b83506bb45b1e6e176" ns2:_="">
    <xsd:import namespace="a2c68b9b-2aeb-4778-8cb5-628413e01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8b9b-2aeb-4778-8cb5-628413e0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91BE7-C33C-44E1-A094-EF04E097DF69}">
  <ds:schemaRefs>
    <ds:schemaRef ds:uri="a2c68b9b-2aeb-4778-8cb5-628413e01a1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67BB26-876F-4ABE-9D5D-BFABEF3F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68b9b-2aeb-4778-8cb5-628413e0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F4718-6B91-490A-9266-6FB39DA5E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Holden</dc:creator>
  <cp:keywords/>
  <dc:description/>
  <cp:lastModifiedBy>Mrs Wishart</cp:lastModifiedBy>
  <cp:revision>2</cp:revision>
  <cp:lastPrinted>2022-11-07T12:03:00Z</cp:lastPrinted>
  <dcterms:created xsi:type="dcterms:W3CDTF">2025-01-23T10:15:00Z</dcterms:created>
  <dcterms:modified xsi:type="dcterms:W3CDTF">2025-01-23T10:15:00Z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0x010100AFBE2B65DF35B344B343562F70628D24</vt:lpwstr>
  </property>
  <property fmtid="{D5CDD505-2E9C-101B-9397-08002B2CF9AE}" pid="3" name="MediaServiceImageTags">
    <vt:lpwstr/>
  </property>
</Properties>
</file>